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6C" w:rsidRPr="00E4646A" w:rsidRDefault="007D6AFC">
      <w:pPr>
        <w:rPr>
          <w:b/>
        </w:rPr>
      </w:pPr>
      <w:r w:rsidRPr="00E4646A">
        <w:rPr>
          <w:b/>
        </w:rPr>
        <w:t>ΒΑΣΙΚΑ ΕΥΡΗΜΑΤΑ</w:t>
      </w:r>
    </w:p>
    <w:p w:rsidR="007D6AFC" w:rsidRPr="00034195" w:rsidRDefault="00034195" w:rsidP="00E4646A">
      <w:pPr>
        <w:pStyle w:val="a3"/>
        <w:numPr>
          <w:ilvl w:val="0"/>
          <w:numId w:val="1"/>
        </w:numPr>
      </w:pPr>
      <w:r w:rsidRPr="00034195">
        <w:t xml:space="preserve">7 στους 10 </w:t>
      </w:r>
      <w:r w:rsidR="00F25069" w:rsidRPr="00034195">
        <w:t>θεωρούν</w:t>
      </w:r>
      <w:r w:rsidRPr="00034195">
        <w:t xml:space="preserve"> το </w:t>
      </w:r>
      <w:r w:rsidR="00F25069" w:rsidRPr="00034195">
        <w:t>δημογραφικό</w:t>
      </w:r>
      <w:r w:rsidRPr="00034195">
        <w:t xml:space="preserve"> </w:t>
      </w:r>
      <w:r w:rsidR="00F25069" w:rsidRPr="00034195">
        <w:t>εξαιρετικά</w:t>
      </w:r>
      <w:r w:rsidRPr="00034195">
        <w:t xml:space="preserve"> ή </w:t>
      </w:r>
      <w:r w:rsidR="00F25069" w:rsidRPr="00034195">
        <w:t>πολύ</w:t>
      </w:r>
      <w:r w:rsidRPr="00034195">
        <w:t xml:space="preserve"> </w:t>
      </w:r>
      <w:r w:rsidR="00F25069" w:rsidRPr="00034195">
        <w:t>σημαντικό</w:t>
      </w:r>
      <w:r w:rsidRPr="00034195">
        <w:t xml:space="preserve"> </w:t>
      </w:r>
      <w:r w:rsidR="00F25069" w:rsidRPr="00034195">
        <w:t>θέμα</w:t>
      </w:r>
      <w:r w:rsidRPr="00034195">
        <w:t>.</w:t>
      </w:r>
    </w:p>
    <w:p w:rsidR="00034195" w:rsidRPr="00DA6775" w:rsidRDefault="00F25069" w:rsidP="00E4646A">
      <w:pPr>
        <w:pStyle w:val="a3"/>
        <w:numPr>
          <w:ilvl w:val="0"/>
          <w:numId w:val="1"/>
        </w:numPr>
      </w:pPr>
      <w:r w:rsidRPr="00034195">
        <w:t>Ωστόσο</w:t>
      </w:r>
      <w:r w:rsidR="00034195" w:rsidRPr="00034195">
        <w:t xml:space="preserve">, </w:t>
      </w:r>
      <w:r w:rsidRPr="00034195">
        <w:t>όταν</w:t>
      </w:r>
      <w:r w:rsidR="00034195" w:rsidRPr="00034195">
        <w:t xml:space="preserve"> οι </w:t>
      </w:r>
      <w:r w:rsidRPr="00034195">
        <w:t>πολίτες</w:t>
      </w:r>
      <w:r w:rsidR="00034195" w:rsidRPr="00034195">
        <w:t xml:space="preserve"> </w:t>
      </w:r>
      <w:r w:rsidRPr="00034195">
        <w:t>καλούνται</w:t>
      </w:r>
      <w:r w:rsidR="00034195" w:rsidRPr="00034195">
        <w:t xml:space="preserve"> να </w:t>
      </w:r>
      <w:r w:rsidRPr="00034195">
        <w:t>συγκρίνουν</w:t>
      </w:r>
      <w:r w:rsidR="00034195" w:rsidRPr="00034195">
        <w:t xml:space="preserve"> το </w:t>
      </w:r>
      <w:r w:rsidRPr="00034195">
        <w:t>δημογραφικό</w:t>
      </w:r>
      <w:r w:rsidR="00034195" w:rsidRPr="00034195">
        <w:t xml:space="preserve"> σε </w:t>
      </w:r>
      <w:r w:rsidRPr="00034195">
        <w:t>σχέση</w:t>
      </w:r>
      <w:r w:rsidR="00034195" w:rsidRPr="00034195">
        <w:t xml:space="preserve"> με </w:t>
      </w:r>
      <w:r w:rsidRPr="00034195">
        <w:t>άλλα</w:t>
      </w:r>
      <w:r w:rsidR="00034195" w:rsidRPr="00034195">
        <w:t xml:space="preserve"> </w:t>
      </w:r>
      <w:r w:rsidRPr="00034195">
        <w:t>προβλήματα</w:t>
      </w:r>
      <w:r w:rsidR="00034195" w:rsidRPr="00034195">
        <w:t xml:space="preserve"> </w:t>
      </w:r>
      <w:r w:rsidR="00DA6775" w:rsidRPr="00DA6775">
        <w:t xml:space="preserve">που τους </w:t>
      </w:r>
      <w:r w:rsidRPr="00DA6775">
        <w:t>απασχολούν</w:t>
      </w:r>
      <w:r w:rsidR="00DA6775" w:rsidRPr="00DA6775">
        <w:t xml:space="preserve"> </w:t>
      </w:r>
      <w:r>
        <w:t>από</w:t>
      </w:r>
      <w:r w:rsidR="00DA6775">
        <w:t xml:space="preserve"> </w:t>
      </w:r>
      <w:r>
        <w:t>πλευράς</w:t>
      </w:r>
      <w:r w:rsidR="00DA6775">
        <w:t xml:space="preserve"> </w:t>
      </w:r>
      <w:r>
        <w:t>σημαντικότητας</w:t>
      </w:r>
      <w:r w:rsidR="00DA6775" w:rsidRPr="00DA6775">
        <w:t xml:space="preserve">, το </w:t>
      </w:r>
      <w:r w:rsidRPr="00DA6775">
        <w:t>τοποθετούν</w:t>
      </w:r>
      <w:r w:rsidR="00DA6775" w:rsidRPr="00DA6775">
        <w:t xml:space="preserve"> </w:t>
      </w:r>
      <w:r w:rsidRPr="00DA6775">
        <w:t>πολύ</w:t>
      </w:r>
      <w:r w:rsidR="00DA6775" w:rsidRPr="00DA6775">
        <w:t xml:space="preserve"> </w:t>
      </w:r>
      <w:r w:rsidRPr="00DA6775">
        <w:t>χαμηλά</w:t>
      </w:r>
      <w:r w:rsidR="00DA6775" w:rsidRPr="00DA6775">
        <w:t xml:space="preserve"> στην </w:t>
      </w:r>
      <w:r w:rsidRPr="00DA6775">
        <w:t>σχετική</w:t>
      </w:r>
      <w:r w:rsidR="00DA6775" w:rsidRPr="00DA6775">
        <w:t xml:space="preserve"> </w:t>
      </w:r>
      <w:r w:rsidRPr="00DA6775">
        <w:t>κατάταξη</w:t>
      </w:r>
      <w:r w:rsidR="00DA6775" w:rsidRPr="00DA6775">
        <w:t xml:space="preserve">, </w:t>
      </w:r>
      <w:r w:rsidRPr="00DA6775">
        <w:t>προτάσσοντας</w:t>
      </w:r>
      <w:r w:rsidR="00DA6775" w:rsidRPr="00DA6775">
        <w:t xml:space="preserve"> το </w:t>
      </w:r>
      <w:r w:rsidRPr="00DA6775">
        <w:t>σύστημα</w:t>
      </w:r>
      <w:r w:rsidR="00DA6775" w:rsidRPr="00DA6775">
        <w:t xml:space="preserve"> </w:t>
      </w:r>
      <w:r w:rsidRPr="00DA6775">
        <w:t>υγείας</w:t>
      </w:r>
      <w:r w:rsidR="00DA6775" w:rsidRPr="00DA6775">
        <w:t xml:space="preserve">, την </w:t>
      </w:r>
      <w:r w:rsidRPr="00DA6775">
        <w:t>ακρίβεια</w:t>
      </w:r>
      <w:r w:rsidR="00DA6775" w:rsidRPr="00DA6775">
        <w:t xml:space="preserve">, το </w:t>
      </w:r>
      <w:r w:rsidRPr="00DA6775">
        <w:t>ύψος</w:t>
      </w:r>
      <w:r w:rsidR="00DA6775" w:rsidRPr="00DA6775">
        <w:t xml:space="preserve"> των </w:t>
      </w:r>
      <w:r w:rsidRPr="00DA6775">
        <w:t>μισθώ</w:t>
      </w:r>
      <w:r w:rsidRPr="00F25069">
        <w:t>ν</w:t>
      </w:r>
      <w:r w:rsidR="00DA6775" w:rsidRPr="00DA6775">
        <w:t xml:space="preserve"> και την </w:t>
      </w:r>
      <w:r w:rsidRPr="00DA6775">
        <w:t>εγκληματικότητα</w:t>
      </w:r>
      <w:r w:rsidR="00DA6775" w:rsidRPr="00DA6775">
        <w:t>.</w:t>
      </w:r>
    </w:p>
    <w:p w:rsidR="00DA6775" w:rsidRPr="00DA6775" w:rsidRDefault="00DA6775" w:rsidP="00E4646A">
      <w:pPr>
        <w:pStyle w:val="a3"/>
        <w:numPr>
          <w:ilvl w:val="0"/>
          <w:numId w:val="1"/>
        </w:numPr>
      </w:pPr>
      <w:r w:rsidRPr="00DA6775">
        <w:t xml:space="preserve">2 στους 10 </w:t>
      </w:r>
      <w:r w:rsidR="00F25069" w:rsidRPr="00DA6775">
        <w:t>δηλώνουν</w:t>
      </w:r>
      <w:r w:rsidRPr="00DA6775">
        <w:t xml:space="preserve"> </w:t>
      </w:r>
      <w:r w:rsidR="00F25069" w:rsidRPr="00DA6775">
        <w:t>ότι</w:t>
      </w:r>
      <w:r w:rsidRPr="00DA6775">
        <w:t xml:space="preserve"> </w:t>
      </w:r>
      <w:r w:rsidR="00F25069" w:rsidRPr="00DA6775">
        <w:t>προτίθενται</w:t>
      </w:r>
      <w:r w:rsidRPr="00DA6775">
        <w:t xml:space="preserve"> να μεταγκατασταθουν στο </w:t>
      </w:r>
      <w:r w:rsidR="00F25069" w:rsidRPr="00DA6775">
        <w:t>μέλλον</w:t>
      </w:r>
      <w:r w:rsidRPr="00DA6775">
        <w:t xml:space="preserve"> </w:t>
      </w:r>
      <w:r w:rsidR="00F25069" w:rsidRPr="00DA6775">
        <w:t>από</w:t>
      </w:r>
      <w:r w:rsidRPr="00DA6775">
        <w:t xml:space="preserve"> την </w:t>
      </w:r>
      <w:r w:rsidR="00F25069" w:rsidRPr="00DA6775">
        <w:t>περιοχή</w:t>
      </w:r>
      <w:r w:rsidRPr="00DA6775">
        <w:t xml:space="preserve"> που </w:t>
      </w:r>
      <w:r w:rsidR="00F25069" w:rsidRPr="00DA6775">
        <w:t>κατοικούν</w:t>
      </w:r>
      <w:r w:rsidRPr="00DA6775">
        <w:t xml:space="preserve"> </w:t>
      </w:r>
      <w:r w:rsidR="00F25069" w:rsidRPr="00DA6775">
        <w:t>σήμερα</w:t>
      </w:r>
      <w:r w:rsidRPr="00DA6775">
        <w:t>.</w:t>
      </w:r>
    </w:p>
    <w:p w:rsidR="00DA6775" w:rsidRPr="00DA6775" w:rsidRDefault="00DA6775" w:rsidP="00E4646A">
      <w:pPr>
        <w:pStyle w:val="a3"/>
        <w:numPr>
          <w:ilvl w:val="0"/>
          <w:numId w:val="1"/>
        </w:numPr>
      </w:pPr>
      <w:r w:rsidRPr="00DA6775">
        <w:t xml:space="preserve">Η </w:t>
      </w:r>
      <w:r w:rsidR="00F25069" w:rsidRPr="00DA6775">
        <w:t>μεγάλη</w:t>
      </w:r>
      <w:r w:rsidRPr="00DA6775">
        <w:t xml:space="preserve"> </w:t>
      </w:r>
      <w:r w:rsidR="00F25069" w:rsidRPr="00DA6775">
        <w:t>πλειοψηφία</w:t>
      </w:r>
      <w:r w:rsidRPr="00DA6775">
        <w:t xml:space="preserve"> (2 στους 3) </w:t>
      </w:r>
      <w:r w:rsidR="00F25069" w:rsidRPr="00DA6775">
        <w:t>από</w:t>
      </w:r>
      <w:r w:rsidRPr="00DA6775">
        <w:t xml:space="preserve"> </w:t>
      </w:r>
      <w:r w:rsidR="00F25069" w:rsidRPr="00DA6775">
        <w:t>όσους</w:t>
      </w:r>
      <w:r w:rsidRPr="00DA6775">
        <w:t xml:space="preserve"> </w:t>
      </w:r>
      <w:r w:rsidR="00F25069">
        <w:t>σκ</w:t>
      </w:r>
      <w:r w:rsidR="00F25069" w:rsidRPr="00DA6775">
        <w:t>έπτονται</w:t>
      </w:r>
      <w:r w:rsidRPr="00DA6775">
        <w:t xml:space="preserve"> να μετεγκατασταθουν στο </w:t>
      </w:r>
      <w:r w:rsidR="00F25069" w:rsidRPr="00DA6775">
        <w:t>μέλλον</w:t>
      </w:r>
      <w:r w:rsidRPr="00DA6775">
        <w:t xml:space="preserve">, </w:t>
      </w:r>
      <w:r w:rsidR="00F25069" w:rsidRPr="00DA6775">
        <w:t>αναφέρουν</w:t>
      </w:r>
      <w:r w:rsidRPr="00DA6775">
        <w:t xml:space="preserve"> </w:t>
      </w:r>
      <w:r w:rsidR="00F25069" w:rsidRPr="00DA6775">
        <w:t>λόγους</w:t>
      </w:r>
      <w:r w:rsidRPr="00DA6775">
        <w:t xml:space="preserve"> που </w:t>
      </w:r>
      <w:r w:rsidR="00F25069" w:rsidRPr="00DA6775">
        <w:t>σχ</w:t>
      </w:r>
      <w:r w:rsidR="00F25069">
        <w:t>ετίζονται</w:t>
      </w:r>
      <w:r>
        <w:t xml:space="preserve"> με τις </w:t>
      </w:r>
      <w:r w:rsidR="00F25069">
        <w:t>συνθήκες</w:t>
      </w:r>
      <w:r>
        <w:t xml:space="preserve"> </w:t>
      </w:r>
      <w:r w:rsidR="00F25069">
        <w:t>ζωής</w:t>
      </w:r>
      <w:r w:rsidRPr="00DA6775">
        <w:t xml:space="preserve"> και τις </w:t>
      </w:r>
      <w:r w:rsidR="00F25069" w:rsidRPr="00DA6775">
        <w:t>δυσκολίες</w:t>
      </w:r>
      <w:r w:rsidRPr="00DA6775">
        <w:t xml:space="preserve"> στην </w:t>
      </w:r>
      <w:r w:rsidR="00F25069" w:rsidRPr="00DA6775">
        <w:t>αγορά</w:t>
      </w:r>
      <w:r w:rsidRPr="00DA6775">
        <w:t xml:space="preserve"> </w:t>
      </w:r>
      <w:r w:rsidR="00F25069" w:rsidRPr="00DA6775">
        <w:t>εργασίας</w:t>
      </w:r>
      <w:r w:rsidRPr="00DA6775">
        <w:t>.</w:t>
      </w:r>
    </w:p>
    <w:p w:rsidR="00DA6775" w:rsidRPr="00DA6775" w:rsidRDefault="00F25069" w:rsidP="00E4646A">
      <w:pPr>
        <w:pStyle w:val="a3"/>
        <w:numPr>
          <w:ilvl w:val="0"/>
          <w:numId w:val="1"/>
        </w:numPr>
      </w:pPr>
      <w:r w:rsidRPr="00DA6775">
        <w:t>Όσοι</w:t>
      </w:r>
      <w:r w:rsidR="00DA6775" w:rsidRPr="00DA6775">
        <w:t xml:space="preserve"> </w:t>
      </w:r>
      <w:r w:rsidRPr="00DA6775">
        <w:t>επικαλούνται</w:t>
      </w:r>
      <w:r w:rsidR="00DA6775" w:rsidRPr="00DA6775">
        <w:t xml:space="preserve"> </w:t>
      </w:r>
      <w:r w:rsidRPr="00DA6775">
        <w:t>λόγους</w:t>
      </w:r>
      <w:r w:rsidR="00DA6775" w:rsidRPr="00DA6775">
        <w:t xml:space="preserve"> </w:t>
      </w:r>
      <w:r w:rsidRPr="00DA6775">
        <w:t>σχετικούς</w:t>
      </w:r>
      <w:r w:rsidR="00DA6775" w:rsidRPr="00DA6775">
        <w:t xml:space="preserve"> με τις </w:t>
      </w:r>
      <w:r w:rsidRPr="00DA6775">
        <w:t>συνθήκες</w:t>
      </w:r>
      <w:r w:rsidR="00DA6775" w:rsidRPr="00DA6775">
        <w:t xml:space="preserve"> </w:t>
      </w:r>
      <w:r w:rsidRPr="00DA6775">
        <w:t>ζωής</w:t>
      </w:r>
      <w:r w:rsidR="00DA6775" w:rsidRPr="00DA6775">
        <w:t xml:space="preserve"> και τις </w:t>
      </w:r>
      <w:r w:rsidRPr="00DA6775">
        <w:t>δυσκολίες</w:t>
      </w:r>
      <w:r w:rsidR="00DA6775" w:rsidRPr="00DA6775">
        <w:t xml:space="preserve"> στην </w:t>
      </w:r>
      <w:r w:rsidRPr="00DA6775">
        <w:t>αγορά</w:t>
      </w:r>
      <w:r w:rsidR="00DA6775" w:rsidRPr="00DA6775">
        <w:t xml:space="preserve"> </w:t>
      </w:r>
      <w:r w:rsidRPr="00DA6775">
        <w:t>εργασίας</w:t>
      </w:r>
      <w:r w:rsidR="00DA6775" w:rsidRPr="00DA6775">
        <w:t xml:space="preserve">, </w:t>
      </w:r>
      <w:r w:rsidRPr="00DA6775">
        <w:t>αναφέρονται</w:t>
      </w:r>
      <w:r w:rsidR="00DA6775" w:rsidRPr="00DA6775">
        <w:t xml:space="preserve"> </w:t>
      </w:r>
      <w:r w:rsidRPr="00DA6775">
        <w:t>ειδικότερα</w:t>
      </w:r>
      <w:r w:rsidR="00DA6775" w:rsidRPr="00DA6775">
        <w:t xml:space="preserve"> στην </w:t>
      </w:r>
      <w:r w:rsidRPr="00DA6775">
        <w:t>υποβάθμιση</w:t>
      </w:r>
      <w:r w:rsidR="00DA6775" w:rsidRPr="00DA6775">
        <w:t xml:space="preserve"> και την </w:t>
      </w:r>
      <w:r w:rsidRPr="00DA6775">
        <w:t>έλλειψη</w:t>
      </w:r>
      <w:r w:rsidR="00DA6775" w:rsidRPr="00DA6775">
        <w:t xml:space="preserve"> </w:t>
      </w:r>
      <w:r w:rsidRPr="00DA6775">
        <w:t>υποδομών</w:t>
      </w:r>
      <w:r w:rsidR="00DA6775" w:rsidRPr="00DA6775">
        <w:t xml:space="preserve"> στην </w:t>
      </w:r>
      <w:r w:rsidRPr="00DA6775">
        <w:t>περιοχή</w:t>
      </w:r>
      <w:r w:rsidR="00DA6775" w:rsidRPr="00DA6775">
        <w:t xml:space="preserve"> τους, στην </w:t>
      </w:r>
      <w:r w:rsidRPr="00DA6775">
        <w:t>έλλειψη</w:t>
      </w:r>
      <w:r w:rsidR="00DA6775" w:rsidRPr="00DA6775">
        <w:t xml:space="preserve"> </w:t>
      </w:r>
      <w:r w:rsidRPr="00DA6775">
        <w:t>ευκαιριών</w:t>
      </w:r>
      <w:r w:rsidR="00DA6775" w:rsidRPr="00DA6775">
        <w:t xml:space="preserve"> </w:t>
      </w:r>
      <w:r w:rsidRPr="00DA6775">
        <w:t>απασχόλησης</w:t>
      </w:r>
      <w:r w:rsidR="00DA6775" w:rsidRPr="00DA6775">
        <w:t xml:space="preserve">, στην </w:t>
      </w:r>
      <w:r w:rsidRPr="00DA6775">
        <w:t>έλλειψη</w:t>
      </w:r>
      <w:r w:rsidR="00DA6775" w:rsidRPr="00DA6775">
        <w:t xml:space="preserve"> </w:t>
      </w:r>
      <w:r w:rsidRPr="00DA6775">
        <w:t>καλά</w:t>
      </w:r>
      <w:r w:rsidR="00DA6775" w:rsidRPr="00DA6775">
        <w:t xml:space="preserve"> </w:t>
      </w:r>
      <w:r w:rsidRPr="00DA6775">
        <w:t>αμειβόμενων</w:t>
      </w:r>
      <w:r w:rsidR="00DA6775" w:rsidRPr="00DA6775">
        <w:t xml:space="preserve"> </w:t>
      </w:r>
      <w:r w:rsidRPr="00DA6775">
        <w:t>θέσεων</w:t>
      </w:r>
      <w:r w:rsidR="00DA6775" w:rsidRPr="00DA6775">
        <w:t xml:space="preserve"> </w:t>
      </w:r>
      <w:r w:rsidRPr="00DA6775">
        <w:t>εργασίας</w:t>
      </w:r>
      <w:r w:rsidR="00DA6775" w:rsidRPr="00DA6775">
        <w:t xml:space="preserve"> και στην μη </w:t>
      </w:r>
      <w:r w:rsidRPr="00DA6775">
        <w:t>ελκυστική</w:t>
      </w:r>
      <w:r w:rsidR="00DA6775" w:rsidRPr="00DA6775">
        <w:t xml:space="preserve"> </w:t>
      </w:r>
      <w:r w:rsidRPr="00DA6775">
        <w:t>κοινωνική</w:t>
      </w:r>
      <w:r w:rsidR="00DA6775" w:rsidRPr="00DA6775">
        <w:t xml:space="preserve"> και </w:t>
      </w:r>
      <w:r w:rsidRPr="00DA6775">
        <w:t>πολιτιστική</w:t>
      </w:r>
      <w:r w:rsidR="00DA6775" w:rsidRPr="00DA6775">
        <w:t xml:space="preserve"> </w:t>
      </w:r>
      <w:r w:rsidRPr="00DA6775">
        <w:t>ζωή</w:t>
      </w:r>
      <w:r w:rsidR="00DA6775" w:rsidRPr="00DA6775">
        <w:t xml:space="preserve"> στην </w:t>
      </w:r>
      <w:r w:rsidRPr="00DA6775">
        <w:t>περιοχή</w:t>
      </w:r>
      <w:r w:rsidR="00DA6775" w:rsidRPr="00DA6775">
        <w:t xml:space="preserve"> τους.</w:t>
      </w:r>
    </w:p>
    <w:p w:rsidR="00DA6775" w:rsidRPr="00DA6775" w:rsidRDefault="00DA6775" w:rsidP="00E4646A">
      <w:pPr>
        <w:pStyle w:val="a3"/>
        <w:numPr>
          <w:ilvl w:val="0"/>
          <w:numId w:val="1"/>
        </w:numPr>
      </w:pPr>
      <w:r w:rsidRPr="00DA6775">
        <w:t xml:space="preserve">Στις </w:t>
      </w:r>
      <w:r w:rsidR="00F25069" w:rsidRPr="00DA6775">
        <w:t>οικονομικές</w:t>
      </w:r>
      <w:r w:rsidRPr="00DA6775">
        <w:t xml:space="preserve"> </w:t>
      </w:r>
      <w:r w:rsidR="00F25069">
        <w:t>συνθήκες</w:t>
      </w:r>
      <w:r>
        <w:t xml:space="preserve"> που </w:t>
      </w:r>
      <w:r w:rsidR="00F25069">
        <w:t>επικρατούν</w:t>
      </w:r>
      <w:r>
        <w:t xml:space="preserve"> </w:t>
      </w:r>
      <w:r w:rsidR="00F25069" w:rsidRPr="00DA6775">
        <w:t>αποδίδουν</w:t>
      </w:r>
      <w:r w:rsidRPr="00DA6775">
        <w:t xml:space="preserve"> 3 στους 4 </w:t>
      </w:r>
      <w:r w:rsidR="00F25069" w:rsidRPr="00DA6775">
        <w:t>πολίτες</w:t>
      </w:r>
      <w:r w:rsidRPr="00DA6775">
        <w:t xml:space="preserve"> το </w:t>
      </w:r>
      <w:r w:rsidR="00F25069" w:rsidRPr="00DA6775">
        <w:t>δημογραφικό</w:t>
      </w:r>
      <w:r w:rsidRPr="00DA6775">
        <w:t xml:space="preserve"> </w:t>
      </w:r>
      <w:r w:rsidR="00F25069" w:rsidRPr="00DA6775">
        <w:t>πρόβλημα</w:t>
      </w:r>
      <w:r w:rsidRPr="00DA6775">
        <w:t xml:space="preserve"> της χωρας, </w:t>
      </w:r>
      <w:r w:rsidR="00F25069" w:rsidRPr="00DA6775">
        <w:t>ενώ</w:t>
      </w:r>
      <w:r w:rsidRPr="00DA6775">
        <w:t xml:space="preserve"> 4 στους 10 </w:t>
      </w:r>
      <w:r w:rsidR="00F25069" w:rsidRPr="00DA6775">
        <w:t>αναφέρουν</w:t>
      </w:r>
      <w:r w:rsidRPr="00DA6775">
        <w:t xml:space="preserve"> ως </w:t>
      </w:r>
      <w:r w:rsidR="00F25069" w:rsidRPr="00DA6775">
        <w:t>αιτία</w:t>
      </w:r>
      <w:r w:rsidRPr="00DA6775">
        <w:t xml:space="preserve"> του </w:t>
      </w:r>
      <w:r w:rsidR="00F25069" w:rsidRPr="00DA6775">
        <w:t>δημογραφικού</w:t>
      </w:r>
      <w:r w:rsidRPr="00DA6775">
        <w:t xml:space="preserve"> </w:t>
      </w:r>
      <w:r w:rsidR="00F25069" w:rsidRPr="00DA6775">
        <w:t>προβλήματος</w:t>
      </w:r>
      <w:r w:rsidRPr="00DA6775">
        <w:t xml:space="preserve"> τις </w:t>
      </w:r>
      <w:r w:rsidR="00F25069" w:rsidRPr="00DA6775">
        <w:t>ανεπαρκείς</w:t>
      </w:r>
      <w:r w:rsidRPr="00DA6775">
        <w:t xml:space="preserve"> </w:t>
      </w:r>
      <w:r w:rsidR="00F25069">
        <w:t>κοινωνικές</w:t>
      </w:r>
      <w:r>
        <w:t xml:space="preserve"> </w:t>
      </w:r>
      <w:r w:rsidR="00F25069">
        <w:t>παροχές</w:t>
      </w:r>
      <w:r>
        <w:t xml:space="preserve"> και </w:t>
      </w:r>
      <w:r w:rsidR="00F25069">
        <w:t>υποδομές</w:t>
      </w:r>
      <w:r w:rsidRPr="00DA6775">
        <w:t xml:space="preserve"> και </w:t>
      </w:r>
      <w:r w:rsidR="00F25069" w:rsidRPr="00DA6775">
        <w:t>αντίστοιχο</w:t>
      </w:r>
      <w:r w:rsidRPr="00DA6775">
        <w:t xml:space="preserve"> </w:t>
      </w:r>
      <w:r w:rsidR="00F25069" w:rsidRPr="00DA6775">
        <w:t>ποσοστό</w:t>
      </w:r>
      <w:r w:rsidRPr="00DA6775">
        <w:t xml:space="preserve"> </w:t>
      </w:r>
      <w:r w:rsidR="00F25069" w:rsidRPr="00DA6775">
        <w:t>δηλώνει</w:t>
      </w:r>
      <w:r w:rsidRPr="00DA6775">
        <w:t xml:space="preserve"> </w:t>
      </w:r>
      <w:r w:rsidR="00F25069" w:rsidRPr="00DA6775">
        <w:t>ότι</w:t>
      </w:r>
      <w:r w:rsidRPr="00DA6775">
        <w:t xml:space="preserve"> </w:t>
      </w:r>
      <w:r w:rsidR="00F25069" w:rsidRPr="00DA6775">
        <w:t>ένας</w:t>
      </w:r>
      <w:r w:rsidRPr="00DA6775">
        <w:t xml:space="preserve"> </w:t>
      </w:r>
      <w:r w:rsidR="00F25069" w:rsidRPr="00DA6775">
        <w:t>άλλος</w:t>
      </w:r>
      <w:r w:rsidRPr="00DA6775">
        <w:t xml:space="preserve"> </w:t>
      </w:r>
      <w:r w:rsidR="00F25069" w:rsidRPr="00DA6775">
        <w:t>λόγος</w:t>
      </w:r>
      <w:r w:rsidRPr="00DA6775">
        <w:t xml:space="preserve"> </w:t>
      </w:r>
      <w:r w:rsidR="00F25069" w:rsidRPr="00DA6775">
        <w:t>είναι</w:t>
      </w:r>
      <w:r w:rsidRPr="00DA6775">
        <w:t xml:space="preserve"> </w:t>
      </w:r>
      <w:r w:rsidR="00F25069" w:rsidRPr="00DA6775">
        <w:t>ότι</w:t>
      </w:r>
      <w:r w:rsidRPr="00DA6775">
        <w:t xml:space="preserve"> οι </w:t>
      </w:r>
      <w:r w:rsidR="00F25069" w:rsidRPr="00DA6775">
        <w:t>νέοι</w:t>
      </w:r>
      <w:r w:rsidRPr="00DA6775">
        <w:t xml:space="preserve"> δεν </w:t>
      </w:r>
      <w:r w:rsidR="00F25069" w:rsidRPr="00DA6775">
        <w:t>κάνουν</w:t>
      </w:r>
      <w:r w:rsidRPr="00DA6775">
        <w:t xml:space="preserve"> </w:t>
      </w:r>
      <w:r w:rsidR="00F25069" w:rsidRPr="00DA6775">
        <w:t>παιδιά</w:t>
      </w:r>
      <w:r w:rsidRPr="00DA6775">
        <w:t xml:space="preserve">, </w:t>
      </w:r>
      <w:r w:rsidR="00F25069" w:rsidRPr="00DA6775">
        <w:t>ενώ</w:t>
      </w:r>
      <w:r w:rsidRPr="00DA6775">
        <w:t xml:space="preserve"> </w:t>
      </w:r>
      <w:r w:rsidR="00F25069" w:rsidRPr="00DA6775">
        <w:t>αναφέρεται</w:t>
      </w:r>
      <w:r w:rsidRPr="00DA6775">
        <w:t xml:space="preserve"> και η </w:t>
      </w:r>
      <w:r w:rsidR="00F25069" w:rsidRPr="00DA6775">
        <w:t>μετεγκατάσταση</w:t>
      </w:r>
      <w:r w:rsidRPr="00DA6775">
        <w:t xml:space="preserve"> των </w:t>
      </w:r>
      <w:r w:rsidR="00F25069" w:rsidRPr="00DA6775">
        <w:t>νέων</w:t>
      </w:r>
      <w:r w:rsidRPr="00DA6775">
        <w:t xml:space="preserve"> στο </w:t>
      </w:r>
      <w:r w:rsidR="00F25069" w:rsidRPr="00DA6775">
        <w:t>εξωτερικό</w:t>
      </w:r>
      <w:r w:rsidRPr="00DA6775">
        <w:t xml:space="preserve"> για </w:t>
      </w:r>
      <w:r w:rsidR="00F25069" w:rsidRPr="00DA6775">
        <w:t>καλύτερες</w:t>
      </w:r>
      <w:r w:rsidRPr="00DA6775">
        <w:t xml:space="preserve"> </w:t>
      </w:r>
      <w:r w:rsidR="00F25069" w:rsidRPr="00DA6775">
        <w:t>συνθήκες</w:t>
      </w:r>
      <w:r w:rsidRPr="00DA6775">
        <w:t xml:space="preserve"> </w:t>
      </w:r>
      <w:r w:rsidR="00F25069" w:rsidRPr="00DA6775">
        <w:t>διαβίωσης</w:t>
      </w:r>
      <w:r w:rsidRPr="00DA6775">
        <w:t>.</w:t>
      </w:r>
    </w:p>
    <w:p w:rsidR="00DA6775" w:rsidRPr="006353C3" w:rsidRDefault="00F25069" w:rsidP="00E4646A">
      <w:pPr>
        <w:pStyle w:val="a3"/>
        <w:numPr>
          <w:ilvl w:val="0"/>
          <w:numId w:val="1"/>
        </w:numPr>
      </w:pPr>
      <w:r w:rsidRPr="006353C3">
        <w:t>Οικονομικοί</w:t>
      </w:r>
      <w:r w:rsidR="006353C3" w:rsidRPr="006353C3">
        <w:t xml:space="preserve"> </w:t>
      </w:r>
      <w:r w:rsidRPr="006353C3">
        <w:t>είναι</w:t>
      </w:r>
      <w:r w:rsidR="006353C3" w:rsidRPr="006353C3">
        <w:t xml:space="preserve"> οι </w:t>
      </w:r>
      <w:r w:rsidRPr="006353C3">
        <w:t>βασικοί</w:t>
      </w:r>
      <w:r w:rsidR="006353C3" w:rsidRPr="006353C3">
        <w:t xml:space="preserve"> </w:t>
      </w:r>
      <w:r w:rsidRPr="006353C3">
        <w:t>λόγοι</w:t>
      </w:r>
      <w:r w:rsidR="006353C3" w:rsidRPr="006353C3">
        <w:t xml:space="preserve"> που οι </w:t>
      </w:r>
      <w:r w:rsidRPr="006353C3">
        <w:t>νέοι</w:t>
      </w:r>
      <w:r w:rsidR="006353C3" w:rsidRPr="006353C3">
        <w:t xml:space="preserve"> </w:t>
      </w:r>
      <w:r w:rsidRPr="006353C3">
        <w:t>αποφεύγουν</w:t>
      </w:r>
      <w:r w:rsidR="006353C3" w:rsidRPr="006353C3">
        <w:t xml:space="preserve"> να </w:t>
      </w:r>
      <w:r w:rsidRPr="006353C3">
        <w:t>κάνουν</w:t>
      </w:r>
      <w:r w:rsidR="006353C3" w:rsidRPr="006353C3">
        <w:t xml:space="preserve"> </w:t>
      </w:r>
      <w:r w:rsidRPr="006353C3">
        <w:t>παιδιά</w:t>
      </w:r>
      <w:r w:rsidR="006353C3" w:rsidRPr="006353C3">
        <w:t xml:space="preserve"> </w:t>
      </w:r>
      <w:r w:rsidRPr="006353C3">
        <w:t>σήμερα</w:t>
      </w:r>
      <w:r w:rsidR="006353C3" w:rsidRPr="006353C3">
        <w:t xml:space="preserve">, </w:t>
      </w:r>
      <w:r w:rsidRPr="006353C3">
        <w:t>σύμφωνα</w:t>
      </w:r>
      <w:r w:rsidR="006353C3" w:rsidRPr="006353C3">
        <w:t xml:space="preserve"> με το 65% των </w:t>
      </w:r>
      <w:r w:rsidRPr="006353C3">
        <w:t>ερωτηθέντων</w:t>
      </w:r>
      <w:r w:rsidR="006353C3" w:rsidRPr="006353C3">
        <w:t xml:space="preserve"> και ακολουθουν </w:t>
      </w:r>
      <w:r w:rsidRPr="006353C3">
        <w:t>λόγοι</w:t>
      </w:r>
      <w:r w:rsidR="006353C3" w:rsidRPr="006353C3">
        <w:t xml:space="preserve"> </w:t>
      </w:r>
      <w:r w:rsidRPr="006353C3">
        <w:t>τρόπου</w:t>
      </w:r>
      <w:r w:rsidR="006353C3" w:rsidRPr="006353C3">
        <w:t xml:space="preserve"> </w:t>
      </w:r>
      <w:r w:rsidRPr="006353C3">
        <w:t>ζωής</w:t>
      </w:r>
      <w:r w:rsidR="006353C3" w:rsidRPr="006353C3">
        <w:t xml:space="preserve"> (25%) και </w:t>
      </w:r>
      <w:r w:rsidRPr="006353C3">
        <w:t>λόγοι</w:t>
      </w:r>
      <w:r w:rsidR="006353C3" w:rsidRPr="006353C3">
        <w:t xml:space="preserve"> </w:t>
      </w:r>
      <w:r w:rsidRPr="006353C3">
        <w:t>σπουδών</w:t>
      </w:r>
      <w:r w:rsidR="006353C3" w:rsidRPr="006353C3">
        <w:t xml:space="preserve"> </w:t>
      </w:r>
      <w:r w:rsidRPr="006353C3">
        <w:t>ή</w:t>
      </w:r>
      <w:r w:rsidR="006353C3" w:rsidRPr="006353C3">
        <w:t xml:space="preserve"> </w:t>
      </w:r>
      <w:r w:rsidRPr="006353C3">
        <w:t>καριέρας</w:t>
      </w:r>
      <w:r w:rsidR="006353C3" w:rsidRPr="006353C3">
        <w:t xml:space="preserve"> (9%)</w:t>
      </w:r>
    </w:p>
    <w:p w:rsidR="006353C3" w:rsidRPr="006353C3" w:rsidRDefault="006353C3" w:rsidP="00E4646A">
      <w:pPr>
        <w:pStyle w:val="a3"/>
        <w:numPr>
          <w:ilvl w:val="0"/>
          <w:numId w:val="1"/>
        </w:numPr>
      </w:pPr>
      <w:r w:rsidRPr="006353C3">
        <w:t xml:space="preserve">Η </w:t>
      </w:r>
      <w:r w:rsidR="00F25069" w:rsidRPr="006353C3">
        <w:t>ενίσχυση</w:t>
      </w:r>
      <w:r w:rsidRPr="006353C3">
        <w:t xml:space="preserve"> των </w:t>
      </w:r>
      <w:r w:rsidR="00F25069" w:rsidRPr="006353C3">
        <w:t>επιδομάτων</w:t>
      </w:r>
      <w:r w:rsidRPr="006353C3">
        <w:t xml:space="preserve"> </w:t>
      </w:r>
      <w:r w:rsidR="00F25069" w:rsidRPr="006353C3">
        <w:t>τεκνοποίησης</w:t>
      </w:r>
      <w:r w:rsidRPr="006353C3">
        <w:t xml:space="preserve"> και </w:t>
      </w:r>
      <w:r w:rsidR="00F25069" w:rsidRPr="006353C3">
        <w:t>ανατροφής</w:t>
      </w:r>
      <w:r w:rsidRPr="006353C3">
        <w:t xml:space="preserve"> </w:t>
      </w:r>
      <w:r w:rsidR="00F25069" w:rsidRPr="006353C3">
        <w:t>παιδιών</w:t>
      </w:r>
      <w:r w:rsidRPr="006353C3">
        <w:t xml:space="preserve"> (38%), τα </w:t>
      </w:r>
      <w:r w:rsidR="00F25069" w:rsidRPr="006353C3">
        <w:t>φορολογικά</w:t>
      </w:r>
      <w:r w:rsidRPr="006353C3">
        <w:t xml:space="preserve"> </w:t>
      </w:r>
      <w:r w:rsidR="00F25069" w:rsidRPr="006353C3">
        <w:t>κίνητρα</w:t>
      </w:r>
      <w:r w:rsidRPr="006353C3">
        <w:t>/</w:t>
      </w:r>
      <w:r w:rsidR="00F25069" w:rsidRPr="006353C3">
        <w:t>εκπτώσεις</w:t>
      </w:r>
      <w:r w:rsidRPr="006353C3">
        <w:t xml:space="preserve"> </w:t>
      </w:r>
      <w:r w:rsidR="00F25069" w:rsidRPr="006353C3">
        <w:t>φόρου</w:t>
      </w:r>
      <w:r w:rsidRPr="006353C3">
        <w:t xml:space="preserve"> για </w:t>
      </w:r>
      <w:r w:rsidR="00F25069" w:rsidRPr="006353C3">
        <w:t>οικογένειες</w:t>
      </w:r>
      <w:r w:rsidRPr="006353C3">
        <w:t xml:space="preserve"> με </w:t>
      </w:r>
      <w:r w:rsidR="00F25069" w:rsidRPr="006353C3">
        <w:t>παιδιά</w:t>
      </w:r>
      <w:r w:rsidRPr="006353C3">
        <w:t xml:space="preserve"> (33%), τα </w:t>
      </w:r>
      <w:r w:rsidR="00F25069" w:rsidRPr="006353C3">
        <w:t>μέτρα</w:t>
      </w:r>
      <w:r w:rsidRPr="006353C3">
        <w:t xml:space="preserve"> για το </w:t>
      </w:r>
      <w:r w:rsidR="00F25069" w:rsidRPr="006353C3">
        <w:t>στεγαστικό</w:t>
      </w:r>
      <w:r w:rsidRPr="006353C3">
        <w:t xml:space="preserve"> </w:t>
      </w:r>
      <w:r w:rsidR="00F25069" w:rsidRPr="006353C3">
        <w:t>νέων</w:t>
      </w:r>
      <w:r w:rsidRPr="006353C3">
        <w:t xml:space="preserve"> και </w:t>
      </w:r>
      <w:r w:rsidR="00F25069" w:rsidRPr="006353C3">
        <w:t>ευάλωτων</w:t>
      </w:r>
      <w:r w:rsidRPr="006353C3">
        <w:t xml:space="preserve"> </w:t>
      </w:r>
      <w:r w:rsidR="00F25069" w:rsidRPr="006353C3">
        <w:t>ή</w:t>
      </w:r>
      <w:r w:rsidRPr="006353C3">
        <w:t xml:space="preserve"> </w:t>
      </w:r>
      <w:r w:rsidR="00F25069" w:rsidRPr="006353C3">
        <w:t>πολύτεκνων</w:t>
      </w:r>
      <w:r w:rsidRPr="006353C3">
        <w:t xml:space="preserve"> </w:t>
      </w:r>
      <w:r w:rsidR="00F25069" w:rsidRPr="006353C3">
        <w:t>οικογενειών</w:t>
      </w:r>
      <w:r w:rsidRPr="006353C3">
        <w:t xml:space="preserve"> (28%) και η </w:t>
      </w:r>
      <w:r w:rsidR="00F25069" w:rsidRPr="006353C3">
        <w:t>ενίσχυση</w:t>
      </w:r>
      <w:r w:rsidRPr="006353C3">
        <w:t xml:space="preserve"> των </w:t>
      </w:r>
      <w:r w:rsidR="00F25069" w:rsidRPr="006353C3">
        <w:t>δομών</w:t>
      </w:r>
      <w:r w:rsidRPr="006353C3">
        <w:t xml:space="preserve"> </w:t>
      </w:r>
      <w:r w:rsidR="00F25069" w:rsidRPr="006353C3">
        <w:t>φροντίδας</w:t>
      </w:r>
      <w:r w:rsidRPr="006353C3">
        <w:t xml:space="preserve"> </w:t>
      </w:r>
      <w:r w:rsidR="00F25069" w:rsidRPr="006353C3">
        <w:t>βρεφών</w:t>
      </w:r>
      <w:r w:rsidRPr="006353C3">
        <w:t xml:space="preserve"> και </w:t>
      </w:r>
      <w:r w:rsidR="00F25069" w:rsidRPr="006353C3">
        <w:t>παιδιών</w:t>
      </w:r>
      <w:r w:rsidRPr="006353C3">
        <w:t xml:space="preserve"> (23%) </w:t>
      </w:r>
      <w:r w:rsidR="00F25069" w:rsidRPr="006353C3">
        <w:t>είναι</w:t>
      </w:r>
      <w:r w:rsidRPr="006353C3">
        <w:t xml:space="preserve"> τα πιο </w:t>
      </w:r>
      <w:r w:rsidR="00F25069" w:rsidRPr="006353C3">
        <w:t>δημοφιλή</w:t>
      </w:r>
      <w:r w:rsidRPr="006353C3">
        <w:t xml:space="preserve"> </w:t>
      </w:r>
      <w:r w:rsidR="00F25069" w:rsidRPr="006353C3">
        <w:t>μέτρα</w:t>
      </w:r>
      <w:r w:rsidRPr="006353C3">
        <w:t xml:space="preserve"> για την </w:t>
      </w:r>
      <w:r w:rsidR="00F25069" w:rsidRPr="006353C3">
        <w:t>αντιμετώπιση</w:t>
      </w:r>
      <w:r w:rsidRPr="006353C3">
        <w:t xml:space="preserve"> του </w:t>
      </w:r>
      <w:r w:rsidR="00F25069" w:rsidRPr="006353C3">
        <w:t>δημογραφικού</w:t>
      </w:r>
      <w:r w:rsidRPr="006353C3">
        <w:t xml:space="preserve"> </w:t>
      </w:r>
      <w:r w:rsidR="00F25069" w:rsidRPr="006353C3">
        <w:t>προβλήματος</w:t>
      </w:r>
      <w:r w:rsidRPr="006353C3">
        <w:t xml:space="preserve"> της χωρας </w:t>
      </w:r>
      <w:r w:rsidR="00F25069" w:rsidRPr="006353C3">
        <w:t>σύμφωνα</w:t>
      </w:r>
      <w:r w:rsidRPr="006353C3">
        <w:t xml:space="preserve"> με τις </w:t>
      </w:r>
      <w:r w:rsidR="00F25069" w:rsidRPr="006353C3">
        <w:t>απαντήσεις</w:t>
      </w:r>
      <w:r w:rsidRPr="006353C3">
        <w:t xml:space="preserve"> των </w:t>
      </w:r>
      <w:r w:rsidR="00F25069" w:rsidRPr="006353C3">
        <w:t>πολιτών</w:t>
      </w:r>
      <w:r w:rsidRPr="006353C3">
        <w:t xml:space="preserve"> στην </w:t>
      </w:r>
      <w:r w:rsidR="00F25069" w:rsidRPr="006353C3">
        <w:t>έρευνα</w:t>
      </w:r>
      <w:r w:rsidRPr="006353C3">
        <w:t>.</w:t>
      </w:r>
    </w:p>
    <w:p w:rsidR="006353C3" w:rsidRPr="007D6AFC" w:rsidRDefault="00201E60" w:rsidP="00E4646A">
      <w:pPr>
        <w:pStyle w:val="a3"/>
        <w:numPr>
          <w:ilvl w:val="0"/>
          <w:numId w:val="1"/>
        </w:numPr>
      </w:pPr>
      <w:r w:rsidRPr="006353C3">
        <w:t>Αντίθετοι</w:t>
      </w:r>
      <w:r w:rsidR="006353C3" w:rsidRPr="006353C3">
        <w:t xml:space="preserve"> στην </w:t>
      </w:r>
      <w:r w:rsidRPr="006353C3">
        <w:t>ένταξη</w:t>
      </w:r>
      <w:r w:rsidR="006353C3" w:rsidRPr="006353C3">
        <w:t xml:space="preserve"> </w:t>
      </w:r>
      <w:r w:rsidRPr="006353C3">
        <w:t>οικονομικών</w:t>
      </w:r>
      <w:r w:rsidR="006353C3" w:rsidRPr="006353C3">
        <w:t xml:space="preserve"> </w:t>
      </w:r>
      <w:r w:rsidRPr="006353C3">
        <w:t>μεταναστών</w:t>
      </w:r>
      <w:r w:rsidR="006353C3" w:rsidRPr="006353C3">
        <w:t xml:space="preserve"> και </w:t>
      </w:r>
      <w:r>
        <w:t>προσφ</w:t>
      </w:r>
      <w:r w:rsidRPr="00201E60">
        <w:t>ύγω</w:t>
      </w:r>
      <w:r w:rsidRPr="006353C3">
        <w:t>ν</w:t>
      </w:r>
      <w:r w:rsidR="006353C3" w:rsidRPr="006353C3">
        <w:t xml:space="preserve"> που </w:t>
      </w:r>
      <w:r w:rsidRPr="006353C3">
        <w:t>βρίσκονται</w:t>
      </w:r>
      <w:r w:rsidR="006353C3" w:rsidRPr="006353C3">
        <w:t xml:space="preserve"> </w:t>
      </w:r>
      <w:r w:rsidRPr="006353C3">
        <w:t>ήδη</w:t>
      </w:r>
      <w:r w:rsidR="006353C3" w:rsidRPr="006353C3">
        <w:t xml:space="preserve"> στη </w:t>
      </w:r>
      <w:r w:rsidRPr="006353C3">
        <w:t>χώρα</w:t>
      </w:r>
      <w:r w:rsidR="006353C3" w:rsidRPr="006353C3">
        <w:t xml:space="preserve"> μας για την </w:t>
      </w:r>
      <w:r w:rsidRPr="006353C3">
        <w:t>αντιμετώπιση</w:t>
      </w:r>
      <w:r w:rsidR="006353C3" w:rsidRPr="006353C3">
        <w:t xml:space="preserve"> του </w:t>
      </w:r>
      <w:r w:rsidRPr="006353C3">
        <w:t>δημογραφικού</w:t>
      </w:r>
      <w:r w:rsidR="006353C3" w:rsidRPr="006353C3">
        <w:t xml:space="preserve"> </w:t>
      </w:r>
      <w:r w:rsidRPr="006353C3">
        <w:t>προβλήματος</w:t>
      </w:r>
      <w:r w:rsidR="006353C3" w:rsidRPr="006353C3">
        <w:t xml:space="preserve"> </w:t>
      </w:r>
      <w:r w:rsidRPr="006353C3">
        <w:t>δηλώνουν</w:t>
      </w:r>
      <w:r w:rsidR="006353C3" w:rsidRPr="006353C3">
        <w:t xml:space="preserve"> 6 στους 10 </w:t>
      </w:r>
      <w:r w:rsidR="00F25069" w:rsidRPr="006353C3">
        <w:t>πολίτες</w:t>
      </w:r>
      <w:r w:rsidR="006353C3" w:rsidRPr="006353C3">
        <w:t>.</w:t>
      </w:r>
    </w:p>
    <w:sectPr w:rsidR="006353C3" w:rsidRPr="007D6AFC" w:rsidSect="00DA4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7A39"/>
    <w:multiLevelType w:val="hybridMultilevel"/>
    <w:tmpl w:val="5AAE2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AFC"/>
    <w:rsid w:val="00034195"/>
    <w:rsid w:val="001C333A"/>
    <w:rsid w:val="00201E60"/>
    <w:rsid w:val="0054645A"/>
    <w:rsid w:val="006353C3"/>
    <w:rsid w:val="007D6AFC"/>
    <w:rsid w:val="008D422C"/>
    <w:rsid w:val="00917E4D"/>
    <w:rsid w:val="009A426C"/>
    <w:rsid w:val="00DA408D"/>
    <w:rsid w:val="00DA6775"/>
    <w:rsid w:val="00E4646A"/>
    <w:rsid w:val="00F25069"/>
    <w:rsid w:val="00F44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Temekenidis</dc:creator>
  <cp:lastModifiedBy>Alexander Temekenidis</cp:lastModifiedBy>
  <cp:revision>3</cp:revision>
  <dcterms:created xsi:type="dcterms:W3CDTF">2025-02-14T08:53:00Z</dcterms:created>
  <dcterms:modified xsi:type="dcterms:W3CDTF">2025-02-14T09:04:00Z</dcterms:modified>
</cp:coreProperties>
</file>